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48B5" w14:textId="77777777" w:rsidR="00D80F80" w:rsidRDefault="00D80F80">
      <w:pPr>
        <w:spacing w:after="0" w:line="240" w:lineRule="auto"/>
        <w:jc w:val="center"/>
        <w:rPr>
          <w:b/>
          <w:sz w:val="24"/>
          <w:szCs w:val="24"/>
        </w:rPr>
      </w:pPr>
    </w:p>
    <w:p w14:paraId="64DA5391" w14:textId="77777777" w:rsidR="00D80F80" w:rsidRDefault="00224F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DOMANDA ISCRIZIONE INFANZIA</w:t>
      </w:r>
    </w:p>
    <w:tbl>
      <w:tblPr>
        <w:tblStyle w:val="a"/>
        <w:tblW w:w="114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77"/>
      </w:tblGrid>
      <w:tr w:rsidR="00D80F80" w14:paraId="32211A89" w14:textId="77777777">
        <w:trPr>
          <w:trHeight w:val="11386"/>
        </w:trPr>
        <w:tc>
          <w:tcPr>
            <w:tcW w:w="11477" w:type="dxa"/>
          </w:tcPr>
          <w:p w14:paraId="26C4DFC8" w14:textId="77777777" w:rsidR="00D80F80" w:rsidRDefault="00224F1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Dirigente scolastico della Direzione Didattica di MIRANDOLA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33A85555" wp14:editId="5BDE795D">
                      <wp:simplePos x="0" y="0"/>
                      <wp:positionH relativeFrom="column">
                        <wp:posOffset>6070600</wp:posOffset>
                      </wp:positionH>
                      <wp:positionV relativeFrom="paragraph">
                        <wp:posOffset>215900</wp:posOffset>
                      </wp:positionV>
                      <wp:extent cx="146050" cy="146050"/>
                      <wp:effectExtent l="0" t="0" r="0" b="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F59CE9" w14:textId="77777777" w:rsidR="00D80F80" w:rsidRDefault="00D80F8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6070600</wp:posOffset>
                      </wp:positionH>
                      <wp:positionV relativeFrom="paragraph">
                        <wp:posOffset>215900</wp:posOffset>
                      </wp:positionV>
                      <wp:extent cx="146050" cy="146050"/>
                      <wp:effectExtent b="0" l="0" r="0" t="0"/>
                      <wp:wrapNone/>
                      <wp:docPr id="1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9C9CA07" w14:textId="77777777" w:rsidR="00D80F80" w:rsidRDefault="0022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Io </w:t>
            </w:r>
            <w:proofErr w:type="spellStart"/>
            <w:r>
              <w:rPr>
                <w:sz w:val="20"/>
                <w:szCs w:val="20"/>
              </w:rPr>
              <w:t>sottoscritt</w:t>
            </w:r>
            <w:proofErr w:type="spellEnd"/>
            <w:r>
              <w:rPr>
                <w:sz w:val="20"/>
                <w:szCs w:val="20"/>
              </w:rPr>
              <w:t xml:space="preserve">_ ____________________________________________________________ in qualità di                    padre       madre       tutore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00E2DCAD" wp14:editId="1A387DF1">
                      <wp:simplePos x="0" y="0"/>
                      <wp:positionH relativeFrom="column">
                        <wp:posOffset>6616700</wp:posOffset>
                      </wp:positionH>
                      <wp:positionV relativeFrom="paragraph">
                        <wp:posOffset>0</wp:posOffset>
                      </wp:positionV>
                      <wp:extent cx="146050" cy="146050"/>
                      <wp:effectExtent l="0" t="0" r="0" b="0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C6A290" w14:textId="77777777" w:rsidR="00D80F80" w:rsidRDefault="00D80F8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6616700</wp:posOffset>
                      </wp:positionH>
                      <wp:positionV relativeFrom="paragraph">
                        <wp:posOffset>0</wp:posOffset>
                      </wp:positionV>
                      <wp:extent cx="146050" cy="146050"/>
                      <wp:effectExtent b="0" l="0" r="0" t="0"/>
                      <wp:wrapNone/>
                      <wp:docPr id="2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044436A9" wp14:editId="47F1A189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0</wp:posOffset>
                      </wp:positionV>
                      <wp:extent cx="146050" cy="146050"/>
                      <wp:effectExtent l="0" t="0" r="0" b="0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0B1948" w14:textId="77777777" w:rsidR="00D80F80" w:rsidRDefault="00D80F8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0</wp:posOffset>
                      </wp:positionV>
                      <wp:extent cx="146050" cy="146050"/>
                      <wp:effectExtent b="0" l="0" r="0" t="0"/>
                      <wp:wrapNone/>
                      <wp:docPr id="26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D586E98" w14:textId="77777777" w:rsidR="00D80F80" w:rsidRDefault="0022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(cognome e nome)</w:t>
            </w:r>
          </w:p>
          <w:p w14:paraId="4497A751" w14:textId="77777777" w:rsidR="00D80F80" w:rsidRDefault="00224F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CHIEDO</w:t>
            </w:r>
          </w:p>
          <w:p w14:paraId="08FAB010" w14:textId="08EB19CC" w:rsidR="00D80F80" w:rsidRDefault="0022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l’iscrizione dell’</w:t>
            </w:r>
            <w:proofErr w:type="spellStart"/>
            <w:r>
              <w:rPr>
                <w:sz w:val="20"/>
                <w:szCs w:val="20"/>
              </w:rPr>
              <w:t>alunn</w:t>
            </w:r>
            <w:proofErr w:type="spellEnd"/>
            <w:r>
              <w:rPr>
                <w:sz w:val="20"/>
                <w:szCs w:val="20"/>
              </w:rPr>
              <w:t>_ _______________________________________________________________</w:t>
            </w:r>
            <w:proofErr w:type="gramStart"/>
            <w:r>
              <w:rPr>
                <w:sz w:val="20"/>
                <w:szCs w:val="20"/>
              </w:rPr>
              <w:t>_</w:t>
            </w:r>
            <w:r w:rsidR="00B27BEE">
              <w:rPr>
                <w:sz w:val="20"/>
                <w:szCs w:val="20"/>
              </w:rPr>
              <w:t xml:space="preserve">  M</w:t>
            </w:r>
            <w:proofErr w:type="gramEnd"/>
            <w:r w:rsidR="00B27BEE">
              <w:rPr>
                <w:sz w:val="20"/>
                <w:szCs w:val="20"/>
              </w:rPr>
              <w:t xml:space="preserve">               /                F           </w:t>
            </w:r>
          </w:p>
          <w:p w14:paraId="1440FCEE" w14:textId="77777777" w:rsidR="00D80F80" w:rsidRDefault="0022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(cognome e nome)</w:t>
            </w:r>
          </w:p>
          <w:p w14:paraId="1C33E2E5" w14:textId="1084102A" w:rsidR="00D80F80" w:rsidRDefault="0022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</w:t>
            </w:r>
            <w:proofErr w:type="spellStart"/>
            <w:r>
              <w:rPr>
                <w:sz w:val="20"/>
                <w:szCs w:val="20"/>
              </w:rPr>
              <w:t>a.s.</w:t>
            </w:r>
            <w:proofErr w:type="spellEnd"/>
            <w:r>
              <w:rPr>
                <w:sz w:val="20"/>
                <w:szCs w:val="20"/>
              </w:rPr>
              <w:t xml:space="preserve"> 202</w:t>
            </w:r>
            <w:r w:rsidR="00B27B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/202</w:t>
            </w:r>
            <w:r w:rsidR="00B27BE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alla Scuola dell’Infanzia, in ordine di priorità fra le 5 situazioni richiedibili:</w:t>
            </w:r>
          </w:p>
          <w:p w14:paraId="0D943A05" w14:textId="77777777" w:rsidR="00D80F80" w:rsidRDefault="00224F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Scuola dell’infanzia "Sergio Neri”, di Via Toti</w:t>
            </w:r>
          </w:p>
          <w:p w14:paraId="0A828898" w14:textId="77777777" w:rsidR="00D80F80" w:rsidRDefault="00224F1D" w:rsidP="00227A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Scuola dell’infanzia di Via Poma</w:t>
            </w:r>
          </w:p>
          <w:p w14:paraId="4CBEDA3A" w14:textId="77777777" w:rsidR="00D80F80" w:rsidRDefault="00224F1D" w:rsidP="00227A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Scuola dell’infanzia “Silvia Golinelli” di Viale Gramsci</w:t>
            </w:r>
          </w:p>
          <w:p w14:paraId="50C6C6F3" w14:textId="77777777" w:rsidR="00D80F80" w:rsidRDefault="00224F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Scuola dell’infanzia “Maria Montessori” </w:t>
            </w:r>
            <w:proofErr w:type="gramStart"/>
            <w:r>
              <w:rPr>
                <w:sz w:val="20"/>
                <w:szCs w:val="20"/>
              </w:rPr>
              <w:t>di  San</w:t>
            </w:r>
            <w:proofErr w:type="gramEnd"/>
            <w:r>
              <w:rPr>
                <w:sz w:val="20"/>
                <w:szCs w:val="20"/>
              </w:rPr>
              <w:t xml:space="preserve"> Giacomo Roncole</w:t>
            </w:r>
          </w:p>
          <w:p w14:paraId="74CB36FC" w14:textId="77777777" w:rsidR="00D80F80" w:rsidRDefault="0022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Scuola dell’infanzia “Carlo Collodi” di San Martino Spino</w:t>
            </w:r>
          </w:p>
          <w:p w14:paraId="3309522A" w14:textId="77777777" w:rsidR="00D80F80" w:rsidRDefault="00D80F80">
            <w:pPr>
              <w:rPr>
                <w:sz w:val="20"/>
                <w:szCs w:val="20"/>
              </w:rPr>
            </w:pPr>
          </w:p>
          <w:p w14:paraId="07A1EF66" w14:textId="77777777" w:rsidR="00D80F80" w:rsidRDefault="00224F1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sede _________________________ 2° sede ____________________________ 3° sede ____________________________</w:t>
            </w:r>
          </w:p>
          <w:p w14:paraId="6A69E33C" w14:textId="77777777" w:rsidR="00D80F80" w:rsidRDefault="00D80F80">
            <w:pPr>
              <w:spacing w:line="360" w:lineRule="auto"/>
              <w:rPr>
                <w:sz w:val="20"/>
                <w:szCs w:val="20"/>
              </w:rPr>
            </w:pPr>
          </w:p>
          <w:p w14:paraId="7B3F6410" w14:textId="77777777" w:rsidR="00D80F80" w:rsidRDefault="00224F1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4° sede ____________________________ 5° sede ____________________________</w:t>
            </w:r>
          </w:p>
          <w:p w14:paraId="49EEAFE6" w14:textId="77777777" w:rsidR="00D80F80" w:rsidRDefault="00D80F80">
            <w:pPr>
              <w:rPr>
                <w:sz w:val="20"/>
                <w:szCs w:val="20"/>
              </w:rPr>
            </w:pPr>
          </w:p>
          <w:p w14:paraId="64DEEE95" w14:textId="77777777" w:rsidR="00D80F80" w:rsidRDefault="0022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tal fine dichiaro, in base alle norme sullo snellimento dell’attività amministrativa e consapevole delle responsabilità cui </w:t>
            </w:r>
            <w:proofErr w:type="spellStart"/>
            <w:r>
              <w:rPr>
                <w:sz w:val="20"/>
                <w:szCs w:val="20"/>
              </w:rPr>
              <w:t>vado</w:t>
            </w:r>
            <w:proofErr w:type="spellEnd"/>
            <w:r>
              <w:rPr>
                <w:sz w:val="20"/>
                <w:szCs w:val="20"/>
              </w:rPr>
              <w:t xml:space="preserve"> incontro in caso di dichiarazione non corrispondente al vero, che:</w:t>
            </w:r>
          </w:p>
          <w:p w14:paraId="5773B6C6" w14:textId="77777777" w:rsidR="00D80F80" w:rsidRDefault="0022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</w:t>
            </w:r>
            <w:proofErr w:type="spellStart"/>
            <w:r>
              <w:rPr>
                <w:sz w:val="20"/>
                <w:szCs w:val="20"/>
              </w:rPr>
              <w:t>alunn</w:t>
            </w:r>
            <w:proofErr w:type="spellEnd"/>
            <w:r>
              <w:rPr>
                <w:sz w:val="20"/>
                <w:szCs w:val="20"/>
              </w:rPr>
              <w:t xml:space="preserve">_ ___________________________________________________ Codice Fiscale _______________________________                  </w:t>
            </w:r>
          </w:p>
          <w:p w14:paraId="0D37B24F" w14:textId="77777777" w:rsidR="00D80F80" w:rsidRDefault="0022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(cognome e nome)</w:t>
            </w:r>
          </w:p>
          <w:p w14:paraId="2CC03527" w14:textId="77777777" w:rsidR="00D80F80" w:rsidRDefault="00224F1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è </w:t>
            </w:r>
            <w:proofErr w:type="spellStart"/>
            <w:r>
              <w:rPr>
                <w:sz w:val="20"/>
                <w:szCs w:val="20"/>
              </w:rPr>
              <w:t>nat</w:t>
            </w:r>
            <w:proofErr w:type="spellEnd"/>
            <w:r>
              <w:rPr>
                <w:sz w:val="20"/>
                <w:szCs w:val="20"/>
              </w:rPr>
              <w:t>_ a ______________________________________________________________________ il ______________________</w:t>
            </w:r>
          </w:p>
          <w:p w14:paraId="64C3D256" w14:textId="77777777" w:rsidR="00D80F80" w:rsidRDefault="00224F1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è cittadino        italiano        altro (indicare quale cittadinanza) ___________________________________________________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1BCEE671" wp14:editId="6B6B3ACA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0</wp:posOffset>
                      </wp:positionV>
                      <wp:extent cx="146050" cy="146050"/>
                      <wp:effectExtent l="0" t="0" r="0" b="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798E85" w14:textId="77777777" w:rsidR="00D80F80" w:rsidRDefault="00D80F8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0</wp:posOffset>
                      </wp:positionV>
                      <wp:extent cx="146050" cy="146050"/>
                      <wp:effectExtent b="0" l="0" r="0" t="0"/>
                      <wp:wrapNone/>
                      <wp:docPr id="1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0BBB4B00" wp14:editId="2B38FCF8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12700</wp:posOffset>
                      </wp:positionV>
                      <wp:extent cx="146050" cy="146050"/>
                      <wp:effectExtent l="0" t="0" r="0" b="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D2AEA6" w14:textId="77777777" w:rsidR="00D80F80" w:rsidRDefault="00D80F8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12700</wp:posOffset>
                      </wp:positionV>
                      <wp:extent cx="146050" cy="146050"/>
                      <wp:effectExtent b="0" l="0" r="0" t="0"/>
                      <wp:wrapNone/>
                      <wp:docPr id="2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7691DC9" w14:textId="77777777" w:rsidR="00D80F80" w:rsidRDefault="00224F1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è residente a ____________________________________________________________________ (prov.) _______________</w:t>
            </w:r>
          </w:p>
          <w:p w14:paraId="26A87B1E" w14:textId="77777777" w:rsidR="00D80F80" w:rsidRDefault="00224F1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Via/piazza ______________________________________________________________ n. _______ tel. __________________</w:t>
            </w:r>
          </w:p>
          <w:p w14:paraId="2887F23C" w14:textId="77777777" w:rsidR="00D80F80" w:rsidRDefault="00224F1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Recapiti telefonici supplementari per comunicazioni urgenti: ____________________________________________________</w:t>
            </w:r>
          </w:p>
          <w:p w14:paraId="045CE8F0" w14:textId="2E20A6D4" w:rsidR="00FB62EA" w:rsidRDefault="00224F1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mail d</w:t>
            </w:r>
            <w:r w:rsidR="00FB62EA">
              <w:rPr>
                <w:sz w:val="20"/>
                <w:szCs w:val="20"/>
              </w:rPr>
              <w:t>ei</w:t>
            </w:r>
            <w:r>
              <w:rPr>
                <w:sz w:val="20"/>
                <w:szCs w:val="20"/>
              </w:rPr>
              <w:t xml:space="preserve"> genitor</w:t>
            </w:r>
            <w:r w:rsidR="00FB62E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______________________________________________________________________________</w:t>
            </w:r>
            <w:r w:rsidR="00FB62EA">
              <w:rPr>
                <w:sz w:val="20"/>
                <w:szCs w:val="20"/>
              </w:rPr>
              <w:t xml:space="preserve">__                                </w:t>
            </w:r>
          </w:p>
          <w:p w14:paraId="05129BE6" w14:textId="0612EF60" w:rsidR="00FB62EA" w:rsidRDefault="00FB62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_______________________________________________________________________________</w:t>
            </w:r>
          </w:p>
          <w:p w14:paraId="6C2CDE9B" w14:textId="77777777" w:rsidR="00FB62EA" w:rsidRDefault="00FB62EA">
            <w:pPr>
              <w:spacing w:line="360" w:lineRule="auto"/>
              <w:rPr>
                <w:sz w:val="20"/>
                <w:szCs w:val="20"/>
              </w:rPr>
            </w:pPr>
          </w:p>
          <w:p w14:paraId="6C6B72A5" w14:textId="77777777" w:rsidR="00D80F80" w:rsidRDefault="00224F1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-proviene dal NIDO/SCUOLA INFANZIA _____________________________________________________________________</w:t>
            </w:r>
          </w:p>
          <w:p w14:paraId="711A2019" w14:textId="77777777" w:rsidR="00D80F80" w:rsidRDefault="00224F1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-è stato sottoposto alle vaccinazioni obbligatorie            si            no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444D71E3" wp14:editId="6A16E95A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12700</wp:posOffset>
                      </wp:positionV>
                      <wp:extent cx="146050" cy="146050"/>
                      <wp:effectExtent l="0" t="0" r="0" b="0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301C0F" w14:textId="77777777" w:rsidR="00D80F80" w:rsidRDefault="00D80F8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12700</wp:posOffset>
                      </wp:positionV>
                      <wp:extent cx="146050" cy="146050"/>
                      <wp:effectExtent b="0" l="0" r="0" t="0"/>
                      <wp:wrapNone/>
                      <wp:docPr id="1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0C032460" wp14:editId="6F9721F5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25400</wp:posOffset>
                      </wp:positionV>
                      <wp:extent cx="146050" cy="146050"/>
                      <wp:effectExtent l="0" t="0" r="0" b="0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A21AB8" w14:textId="77777777" w:rsidR="00D80F80" w:rsidRDefault="00D80F8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25400</wp:posOffset>
                      </wp:positionV>
                      <wp:extent cx="146050" cy="146050"/>
                      <wp:effectExtent b="0" l="0" r="0" t="0"/>
                      <wp:wrapNone/>
                      <wp:docPr id="2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24E4F1A" w14:textId="77777777" w:rsidR="00D80F80" w:rsidRDefault="00224F1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GENERALITA</w:t>
            </w:r>
            <w:proofErr w:type="gramStart"/>
            <w:r>
              <w:rPr>
                <w:b/>
                <w:sz w:val="20"/>
                <w:szCs w:val="20"/>
              </w:rPr>
              <w:t>’  DEI</w:t>
            </w:r>
            <w:proofErr w:type="gramEnd"/>
            <w:r>
              <w:rPr>
                <w:b/>
                <w:sz w:val="20"/>
                <w:szCs w:val="20"/>
              </w:rPr>
              <w:t xml:space="preserve"> GENITORI (anche se non conviventi con il minore)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13FE9EDB" wp14:editId="2A20EBEF">
                      <wp:simplePos x="0" y="0"/>
                      <wp:positionH relativeFrom="column">
                        <wp:posOffset>6007100</wp:posOffset>
                      </wp:positionH>
                      <wp:positionV relativeFrom="paragraph">
                        <wp:posOffset>228600</wp:posOffset>
                      </wp:positionV>
                      <wp:extent cx="146050" cy="146050"/>
                      <wp:effectExtent l="0" t="0" r="0" b="0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149439" w14:textId="77777777" w:rsidR="00D80F80" w:rsidRDefault="00D80F8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6007100</wp:posOffset>
                      </wp:positionH>
                      <wp:positionV relativeFrom="paragraph">
                        <wp:posOffset>228600</wp:posOffset>
                      </wp:positionV>
                      <wp:extent cx="146050" cy="146050"/>
                      <wp:effectExtent b="0" l="0" r="0" t="0"/>
                      <wp:wrapNone/>
                      <wp:docPr id="2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13D6133" w14:textId="77777777" w:rsidR="00D80F80" w:rsidRDefault="00224F1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 PADRE è </w:t>
            </w:r>
            <w:proofErr w:type="gramStart"/>
            <w:r>
              <w:rPr>
                <w:b/>
                <w:sz w:val="20"/>
                <w:szCs w:val="20"/>
              </w:rPr>
              <w:t>convivente  con</w:t>
            </w:r>
            <w:proofErr w:type="gramEnd"/>
            <w:r>
              <w:rPr>
                <w:b/>
                <w:sz w:val="20"/>
                <w:szCs w:val="20"/>
              </w:rPr>
              <w:t xml:space="preserve"> il minore         si       no                                     La MADRE è convivente  con il minore         si       no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4C080864" wp14:editId="6B36B2A0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12700</wp:posOffset>
                      </wp:positionV>
                      <wp:extent cx="146050" cy="146050"/>
                      <wp:effectExtent l="0" t="0" r="0" b="0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0F2F5B" w14:textId="77777777" w:rsidR="00D80F80" w:rsidRDefault="00D80F8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12700</wp:posOffset>
                      </wp:positionV>
                      <wp:extent cx="146050" cy="146050"/>
                      <wp:effectExtent b="0" l="0" r="0" t="0"/>
                      <wp:wrapNone/>
                      <wp:docPr id="2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2C6F9D36" wp14:editId="50EEE879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0</wp:posOffset>
                      </wp:positionV>
                      <wp:extent cx="146050" cy="146050"/>
                      <wp:effectExtent l="0" t="0" r="0" b="0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C09AAD" w14:textId="77777777" w:rsidR="00D80F80" w:rsidRDefault="00D80F8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0</wp:posOffset>
                      </wp:positionV>
                      <wp:extent cx="146050" cy="146050"/>
                      <wp:effectExtent b="0" l="0" r="0" t="0"/>
                      <wp:wrapNone/>
                      <wp:docPr id="2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78594B36" wp14:editId="14A74DFB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0</wp:posOffset>
                      </wp:positionV>
                      <wp:extent cx="146050" cy="146050"/>
                      <wp:effectExtent l="0" t="0" r="0" b="0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ED99B4" w14:textId="77777777" w:rsidR="00D80F80" w:rsidRDefault="00D80F8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0</wp:posOffset>
                      </wp:positionV>
                      <wp:extent cx="146050" cy="146050"/>
                      <wp:effectExtent b="0" l="0" r="0" t="0"/>
                      <wp:wrapNone/>
                      <wp:docPr id="2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AC6C9AE" w14:textId="77777777" w:rsidR="00D80F80" w:rsidRDefault="00224F1D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PADRE:  _</w:t>
            </w:r>
            <w:proofErr w:type="gramEnd"/>
            <w:r>
              <w:rPr>
                <w:b/>
                <w:sz w:val="20"/>
                <w:szCs w:val="20"/>
              </w:rPr>
              <w:t>____________________________________________________________________________________________</w:t>
            </w:r>
          </w:p>
          <w:p w14:paraId="0733DE1F" w14:textId="77777777" w:rsidR="00D80F80" w:rsidRDefault="00224F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(cognome e </w:t>
            </w:r>
            <w:proofErr w:type="gramStart"/>
            <w:r>
              <w:rPr>
                <w:b/>
                <w:sz w:val="20"/>
                <w:szCs w:val="20"/>
              </w:rPr>
              <w:t xml:space="preserve">nome)   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 (luogo e data di nascita)                                (cittadinanza)               (telefono)</w:t>
            </w:r>
          </w:p>
          <w:p w14:paraId="6BDD10CB" w14:textId="77777777" w:rsidR="00D80F80" w:rsidRDefault="00D80F80">
            <w:pPr>
              <w:rPr>
                <w:b/>
                <w:sz w:val="20"/>
                <w:szCs w:val="20"/>
              </w:rPr>
            </w:pPr>
          </w:p>
          <w:p w14:paraId="1ADA2B2B" w14:textId="77777777" w:rsidR="00D80F80" w:rsidRDefault="00224F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MADRE: _____________________________________________________________________________________________</w:t>
            </w:r>
          </w:p>
          <w:p w14:paraId="3EB6C7FE" w14:textId="77777777" w:rsidR="00D80F80" w:rsidRDefault="00224F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(cognome e </w:t>
            </w:r>
            <w:proofErr w:type="gramStart"/>
            <w:r>
              <w:rPr>
                <w:b/>
                <w:sz w:val="20"/>
                <w:szCs w:val="20"/>
              </w:rPr>
              <w:t xml:space="preserve">nome)   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 (luogo e data di nascita)                                (cittadinanza)               (telefono)</w:t>
            </w:r>
          </w:p>
          <w:p w14:paraId="05233E08" w14:textId="77777777" w:rsidR="00D80F80" w:rsidRDefault="00D80F80">
            <w:pPr>
              <w:rPr>
                <w:b/>
                <w:sz w:val="20"/>
                <w:szCs w:val="20"/>
              </w:rPr>
            </w:pPr>
          </w:p>
          <w:p w14:paraId="340F7BD1" w14:textId="77777777" w:rsidR="00D80F80" w:rsidRDefault="00224F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___________________________                                                        Firma del padre ________________________________</w:t>
            </w:r>
          </w:p>
          <w:p w14:paraId="510DE2A2" w14:textId="5D4914C1" w:rsidR="00D80F80" w:rsidRDefault="00224F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Firma del</w:t>
            </w:r>
            <w:r w:rsidR="004D0EE3">
              <w:rPr>
                <w:b/>
                <w:sz w:val="20"/>
                <w:szCs w:val="20"/>
              </w:rPr>
              <w:t>la madre</w:t>
            </w:r>
            <w:r>
              <w:rPr>
                <w:b/>
                <w:sz w:val="20"/>
                <w:szCs w:val="20"/>
              </w:rPr>
              <w:t xml:space="preserve"> ________________________________</w:t>
            </w:r>
          </w:p>
          <w:p w14:paraId="1CBC354C" w14:textId="77777777" w:rsidR="00D80F80" w:rsidRDefault="00D80F80">
            <w:pPr>
              <w:rPr>
                <w:b/>
                <w:sz w:val="20"/>
                <w:szCs w:val="20"/>
              </w:rPr>
            </w:pPr>
          </w:p>
          <w:p w14:paraId="183486B9" w14:textId="1F75E30F" w:rsidR="00D80F80" w:rsidRDefault="00224F1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Allegare i documenti di identità dei genitori</w:t>
            </w:r>
          </w:p>
        </w:tc>
      </w:tr>
    </w:tbl>
    <w:p w14:paraId="1989DF7F" w14:textId="77777777" w:rsidR="00D80F80" w:rsidRDefault="00224F1D">
      <w:pPr>
        <w:rPr>
          <w:sz w:val="16"/>
          <w:szCs w:val="16"/>
        </w:rPr>
      </w:pPr>
      <w:r>
        <w:rPr>
          <w:sz w:val="16"/>
          <w:szCs w:val="16"/>
        </w:rPr>
        <w:t>Io sottoscritto dichiaro la veridicità dei dati forniti nella presente autocertificazione e di essere consapevole che la scuola può utilizzarli nell’ambito e per i fini istituzionali propri della Pubblica Amministrazione (Decreto Legislativo 30 giugno 2003, n.196) e che gli stessi possono essere forniti a terzi in occasione di viaggi/visite di istruzione, assicurazione</w:t>
      </w:r>
    </w:p>
    <w:p w14:paraId="594FD89D" w14:textId="77777777" w:rsidR="00D80F80" w:rsidRDefault="00224F1D">
      <w:pPr>
        <w:jc w:val="right"/>
        <w:rPr>
          <w:sz w:val="20"/>
          <w:szCs w:val="20"/>
        </w:rPr>
      </w:pPr>
      <w:r>
        <w:rPr>
          <w:sz w:val="20"/>
          <w:szCs w:val="20"/>
        </w:rPr>
        <w:t>Firma______________________________________________________________</w:t>
      </w:r>
    </w:p>
    <w:p w14:paraId="6735D1D4" w14:textId="77777777" w:rsidR="00D80F80" w:rsidRDefault="00224F1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Allegando i documenti d’identità, la firma anche su file inviato per </w:t>
      </w:r>
      <w:proofErr w:type="gramStart"/>
      <w:r>
        <w:rPr>
          <w:b/>
          <w:sz w:val="20"/>
          <w:szCs w:val="20"/>
        </w:rPr>
        <w:t>e-mail  è</w:t>
      </w:r>
      <w:proofErr w:type="gramEnd"/>
      <w:r>
        <w:rPr>
          <w:b/>
          <w:sz w:val="20"/>
          <w:szCs w:val="20"/>
        </w:rPr>
        <w:t xml:space="preserve"> ritenuta valida</w:t>
      </w:r>
    </w:p>
    <w:p w14:paraId="16BFA735" w14:textId="271445C7" w:rsidR="00D80F80" w:rsidRDefault="00D80F80" w:rsidP="00FB62EA">
      <w:pPr>
        <w:rPr>
          <w:sz w:val="16"/>
          <w:szCs w:val="16"/>
        </w:rPr>
      </w:pPr>
    </w:p>
    <w:p w14:paraId="764404E9" w14:textId="77777777" w:rsidR="00D80F80" w:rsidRDefault="00D80F80" w:rsidP="00227A65">
      <w:pPr>
        <w:rPr>
          <w:b/>
          <w:sz w:val="4"/>
          <w:szCs w:val="4"/>
        </w:rPr>
      </w:pPr>
    </w:p>
    <w:p w14:paraId="57B5529F" w14:textId="77777777" w:rsidR="00227A65" w:rsidRDefault="00227A65" w:rsidP="00227A65">
      <w:pPr>
        <w:rPr>
          <w:sz w:val="12"/>
          <w:szCs w:val="12"/>
        </w:rPr>
      </w:pPr>
    </w:p>
    <w:tbl>
      <w:tblPr>
        <w:tblStyle w:val="a3"/>
        <w:tblW w:w="114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14"/>
      </w:tblGrid>
      <w:tr w:rsidR="00227A65" w14:paraId="51F521A7" w14:textId="77777777" w:rsidTr="00C04CB9">
        <w:tc>
          <w:tcPr>
            <w:tcW w:w="11414" w:type="dxa"/>
          </w:tcPr>
          <w:p w14:paraId="622F7700" w14:textId="77777777" w:rsidR="00227A65" w:rsidRDefault="00227A65" w:rsidP="00C04C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AUTODICHIARAZIONE</w:t>
            </w:r>
          </w:p>
        </w:tc>
      </w:tr>
    </w:tbl>
    <w:p w14:paraId="4418D7AA" w14:textId="77777777" w:rsidR="00227A65" w:rsidRDefault="00227A65" w:rsidP="00227A6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(da rendersi per l’eventuale inserimento nella lista d’attesa a seguito di un possibile esubero di richieste di iscrizione alla scuola d’Infanzia)</w:t>
      </w:r>
    </w:p>
    <w:p w14:paraId="08165FFD" w14:textId="77777777" w:rsidR="00227A65" w:rsidRDefault="00227A65" w:rsidP="00227A65">
      <w:r>
        <w:t xml:space="preserve">Io sottoscritto/a __________________________________________________________________________________________ </w:t>
      </w:r>
    </w:p>
    <w:p w14:paraId="5D6D2E79" w14:textId="77777777" w:rsidR="00227A65" w:rsidRDefault="00227A65" w:rsidP="00227A65">
      <w:r>
        <w:t xml:space="preserve">genitore di _______________________________________ nato/a </w:t>
      </w:r>
      <w:proofErr w:type="spellStart"/>
      <w:r>
        <w:t>a</w:t>
      </w:r>
      <w:proofErr w:type="spellEnd"/>
      <w:r>
        <w:t xml:space="preserve"> _____________________ il _________________________</w:t>
      </w:r>
    </w:p>
    <w:p w14:paraId="409CAF53" w14:textId="77777777" w:rsidR="00227A65" w:rsidRDefault="00227A65" w:rsidP="00227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DICHIARO</w:t>
      </w:r>
    </w:p>
    <w:p w14:paraId="55FED50C" w14:textId="77777777" w:rsidR="00227A65" w:rsidRDefault="00227A65" w:rsidP="00227A65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Ai sensi delle leggi 15/68, 127/97, 131/98, del d.p.r. 403/98 e consapevole delle sanzioni penali previste per il caso di dichiarazione mendace</w:t>
      </w:r>
    </w:p>
    <w:p w14:paraId="2C401BA8" w14:textId="77777777" w:rsidR="00227A65" w:rsidRDefault="00227A65" w:rsidP="00227A65">
      <w:pPr>
        <w:spacing w:after="0"/>
        <w:jc w:val="center"/>
        <w:rPr>
          <w:b/>
          <w:sz w:val="16"/>
          <w:szCs w:val="16"/>
        </w:rPr>
      </w:pPr>
    </w:p>
    <w:p w14:paraId="3271BDE5" w14:textId="77777777" w:rsidR="00227A65" w:rsidRDefault="00227A65" w:rsidP="00227A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</w:rPr>
        <w:t>che il/la bambino/a risiede nel Comune di ________________________________________________________</w:t>
      </w:r>
    </w:p>
    <w:p w14:paraId="508EC711" w14:textId="77777777" w:rsidR="00227A65" w:rsidRDefault="00227A65" w:rsidP="00227A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000000"/>
        </w:rPr>
      </w:pPr>
      <w:r>
        <w:rPr>
          <w:b/>
          <w:color w:val="000000"/>
        </w:rPr>
        <w:t>in via ____________________________________________________ n. _________</w:t>
      </w:r>
    </w:p>
    <w:p w14:paraId="1077BEF4" w14:textId="77777777" w:rsidR="00227A65" w:rsidRDefault="00227A65" w:rsidP="00227A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che la famiglia convivente è così composta:</w:t>
      </w:r>
    </w:p>
    <w:tbl>
      <w:tblPr>
        <w:tblStyle w:val="a4"/>
        <w:tblW w:w="1047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75"/>
        <w:gridCol w:w="2490"/>
        <w:gridCol w:w="3105"/>
      </w:tblGrid>
      <w:tr w:rsidR="00227A65" w14:paraId="0DA0E99A" w14:textId="77777777" w:rsidTr="00C04CB9">
        <w:tc>
          <w:tcPr>
            <w:tcW w:w="4875" w:type="dxa"/>
            <w:vAlign w:val="center"/>
          </w:tcPr>
          <w:p w14:paraId="5CE56012" w14:textId="77777777" w:rsidR="00227A65" w:rsidRDefault="00227A65" w:rsidP="00C04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Cognome e nome</w:t>
            </w:r>
          </w:p>
        </w:tc>
        <w:tc>
          <w:tcPr>
            <w:tcW w:w="2490" w:type="dxa"/>
            <w:vAlign w:val="center"/>
          </w:tcPr>
          <w:p w14:paraId="66A36CAD" w14:textId="77777777" w:rsidR="00227A65" w:rsidRDefault="00227A65" w:rsidP="00C04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Data di nascita</w:t>
            </w:r>
          </w:p>
        </w:tc>
        <w:tc>
          <w:tcPr>
            <w:tcW w:w="3105" w:type="dxa"/>
            <w:vAlign w:val="center"/>
          </w:tcPr>
          <w:p w14:paraId="268D1665" w14:textId="77777777" w:rsidR="00227A65" w:rsidRDefault="00227A65" w:rsidP="00C04CB9">
            <w:pPr>
              <w:spacing w:after="160" w:line="259" w:lineRule="auto"/>
              <w:jc w:val="center"/>
            </w:pPr>
            <w:r>
              <w:t>Relazione di parentela con il bambino/a iscritto/a</w:t>
            </w:r>
          </w:p>
        </w:tc>
      </w:tr>
      <w:tr w:rsidR="00227A65" w14:paraId="00924E36" w14:textId="77777777" w:rsidTr="00C04CB9">
        <w:trPr>
          <w:trHeight w:val="431"/>
        </w:trPr>
        <w:tc>
          <w:tcPr>
            <w:tcW w:w="4875" w:type="dxa"/>
          </w:tcPr>
          <w:p w14:paraId="712E624E" w14:textId="77777777" w:rsidR="00227A65" w:rsidRDefault="00227A65" w:rsidP="00C04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2490" w:type="dxa"/>
          </w:tcPr>
          <w:p w14:paraId="1B7E2E5E" w14:textId="77777777" w:rsidR="00227A65" w:rsidRDefault="00227A65" w:rsidP="00C04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3105" w:type="dxa"/>
          </w:tcPr>
          <w:p w14:paraId="52C59281" w14:textId="77777777" w:rsidR="00227A65" w:rsidRDefault="00227A65" w:rsidP="00C04CB9">
            <w:pPr>
              <w:spacing w:after="160" w:line="259" w:lineRule="auto"/>
              <w:rPr>
                <w:b/>
              </w:rPr>
            </w:pPr>
          </w:p>
        </w:tc>
      </w:tr>
      <w:tr w:rsidR="00227A65" w14:paraId="2D0FB4B4" w14:textId="77777777" w:rsidTr="00C04CB9">
        <w:trPr>
          <w:trHeight w:val="408"/>
        </w:trPr>
        <w:tc>
          <w:tcPr>
            <w:tcW w:w="4875" w:type="dxa"/>
          </w:tcPr>
          <w:p w14:paraId="07CF1DF3" w14:textId="77777777" w:rsidR="00227A65" w:rsidRDefault="00227A65" w:rsidP="00C04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2490" w:type="dxa"/>
          </w:tcPr>
          <w:p w14:paraId="2FBCACD3" w14:textId="77777777" w:rsidR="00227A65" w:rsidRDefault="00227A65" w:rsidP="00C04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3105" w:type="dxa"/>
          </w:tcPr>
          <w:p w14:paraId="743EECCF" w14:textId="77777777" w:rsidR="00227A65" w:rsidRDefault="00227A65" w:rsidP="00C04CB9">
            <w:pPr>
              <w:spacing w:after="160" w:line="259" w:lineRule="auto"/>
              <w:rPr>
                <w:b/>
              </w:rPr>
            </w:pPr>
          </w:p>
        </w:tc>
      </w:tr>
      <w:tr w:rsidR="00227A65" w14:paraId="278933D9" w14:textId="77777777" w:rsidTr="00C04CB9">
        <w:trPr>
          <w:trHeight w:val="415"/>
        </w:trPr>
        <w:tc>
          <w:tcPr>
            <w:tcW w:w="4875" w:type="dxa"/>
          </w:tcPr>
          <w:p w14:paraId="4E94240C" w14:textId="77777777" w:rsidR="00227A65" w:rsidRDefault="00227A65" w:rsidP="00C04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2490" w:type="dxa"/>
          </w:tcPr>
          <w:p w14:paraId="2437C537" w14:textId="77777777" w:rsidR="00227A65" w:rsidRDefault="00227A65" w:rsidP="00C04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3105" w:type="dxa"/>
          </w:tcPr>
          <w:p w14:paraId="0A959531" w14:textId="77777777" w:rsidR="00227A65" w:rsidRDefault="00227A65" w:rsidP="00C04CB9">
            <w:pPr>
              <w:spacing w:after="160" w:line="259" w:lineRule="auto"/>
              <w:rPr>
                <w:b/>
              </w:rPr>
            </w:pPr>
          </w:p>
        </w:tc>
      </w:tr>
      <w:tr w:rsidR="00227A65" w14:paraId="09F6FDEF" w14:textId="77777777" w:rsidTr="00C04CB9">
        <w:trPr>
          <w:trHeight w:val="421"/>
        </w:trPr>
        <w:tc>
          <w:tcPr>
            <w:tcW w:w="4875" w:type="dxa"/>
          </w:tcPr>
          <w:p w14:paraId="5596C467" w14:textId="77777777" w:rsidR="00227A65" w:rsidRDefault="00227A65" w:rsidP="00C04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2490" w:type="dxa"/>
          </w:tcPr>
          <w:p w14:paraId="13F98294" w14:textId="77777777" w:rsidR="00227A65" w:rsidRDefault="00227A65" w:rsidP="00C04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3105" w:type="dxa"/>
          </w:tcPr>
          <w:p w14:paraId="66133577" w14:textId="77777777" w:rsidR="00227A65" w:rsidRDefault="00227A65" w:rsidP="00C04CB9">
            <w:pPr>
              <w:spacing w:after="160" w:line="259" w:lineRule="auto"/>
              <w:rPr>
                <w:b/>
              </w:rPr>
            </w:pPr>
          </w:p>
        </w:tc>
      </w:tr>
      <w:tr w:rsidR="00227A65" w14:paraId="23012EA9" w14:textId="77777777" w:rsidTr="00C04CB9">
        <w:trPr>
          <w:trHeight w:val="413"/>
        </w:trPr>
        <w:tc>
          <w:tcPr>
            <w:tcW w:w="4875" w:type="dxa"/>
          </w:tcPr>
          <w:p w14:paraId="63787C49" w14:textId="77777777" w:rsidR="00227A65" w:rsidRDefault="00227A65" w:rsidP="00C04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2490" w:type="dxa"/>
          </w:tcPr>
          <w:p w14:paraId="2044DAC8" w14:textId="77777777" w:rsidR="00227A65" w:rsidRDefault="00227A65" w:rsidP="00C04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3105" w:type="dxa"/>
          </w:tcPr>
          <w:p w14:paraId="0C89F178" w14:textId="77777777" w:rsidR="00227A65" w:rsidRDefault="00227A65" w:rsidP="00C04CB9">
            <w:pPr>
              <w:spacing w:after="160" w:line="259" w:lineRule="auto"/>
              <w:rPr>
                <w:b/>
              </w:rPr>
            </w:pPr>
          </w:p>
        </w:tc>
      </w:tr>
      <w:tr w:rsidR="00227A65" w14:paraId="4C50C015" w14:textId="77777777" w:rsidTr="00C04CB9">
        <w:trPr>
          <w:trHeight w:val="413"/>
        </w:trPr>
        <w:tc>
          <w:tcPr>
            <w:tcW w:w="4875" w:type="dxa"/>
          </w:tcPr>
          <w:p w14:paraId="7F67C75B" w14:textId="77777777" w:rsidR="00227A65" w:rsidRDefault="00227A65" w:rsidP="00C04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2490" w:type="dxa"/>
          </w:tcPr>
          <w:p w14:paraId="4B57F694" w14:textId="77777777" w:rsidR="00227A65" w:rsidRDefault="00227A65" w:rsidP="00C04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3105" w:type="dxa"/>
          </w:tcPr>
          <w:p w14:paraId="089B63CF" w14:textId="77777777" w:rsidR="00227A65" w:rsidRDefault="00227A65" w:rsidP="00C04CB9">
            <w:pPr>
              <w:spacing w:after="160" w:line="259" w:lineRule="auto"/>
              <w:rPr>
                <w:b/>
              </w:rPr>
            </w:pPr>
          </w:p>
        </w:tc>
      </w:tr>
      <w:tr w:rsidR="00227A65" w14:paraId="149A93C0" w14:textId="77777777" w:rsidTr="00C04CB9">
        <w:trPr>
          <w:trHeight w:val="413"/>
        </w:trPr>
        <w:tc>
          <w:tcPr>
            <w:tcW w:w="4875" w:type="dxa"/>
          </w:tcPr>
          <w:p w14:paraId="50E5D532" w14:textId="77777777" w:rsidR="00227A65" w:rsidRDefault="00227A65" w:rsidP="00C04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2490" w:type="dxa"/>
          </w:tcPr>
          <w:p w14:paraId="1C30CAC3" w14:textId="77777777" w:rsidR="00227A65" w:rsidRDefault="00227A65" w:rsidP="00C04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3105" w:type="dxa"/>
          </w:tcPr>
          <w:p w14:paraId="16DF6E63" w14:textId="77777777" w:rsidR="00227A65" w:rsidRDefault="00227A65" w:rsidP="00C04CB9">
            <w:pPr>
              <w:spacing w:after="160" w:line="259" w:lineRule="auto"/>
              <w:rPr>
                <w:b/>
              </w:rPr>
            </w:pPr>
          </w:p>
        </w:tc>
      </w:tr>
      <w:tr w:rsidR="00227A65" w14:paraId="5EA0CDF3" w14:textId="77777777" w:rsidTr="00C04CB9">
        <w:trPr>
          <w:trHeight w:val="413"/>
        </w:trPr>
        <w:tc>
          <w:tcPr>
            <w:tcW w:w="4875" w:type="dxa"/>
          </w:tcPr>
          <w:p w14:paraId="0922E0AE" w14:textId="77777777" w:rsidR="00227A65" w:rsidRDefault="00227A65" w:rsidP="00C04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2490" w:type="dxa"/>
          </w:tcPr>
          <w:p w14:paraId="1A1221F8" w14:textId="77777777" w:rsidR="00227A65" w:rsidRDefault="00227A65" w:rsidP="00C04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3105" w:type="dxa"/>
          </w:tcPr>
          <w:p w14:paraId="44ADE7C2" w14:textId="77777777" w:rsidR="00227A65" w:rsidRDefault="00227A65" w:rsidP="00C04CB9">
            <w:pPr>
              <w:spacing w:after="160" w:line="259" w:lineRule="auto"/>
              <w:rPr>
                <w:b/>
              </w:rPr>
            </w:pPr>
          </w:p>
        </w:tc>
      </w:tr>
    </w:tbl>
    <w:p w14:paraId="5A09C043" w14:textId="77777777" w:rsidR="00227A65" w:rsidRDefault="00227A65" w:rsidP="00227A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"/>
          <w:szCs w:val="2"/>
        </w:rPr>
      </w:pPr>
    </w:p>
    <w:p w14:paraId="4321B424" w14:textId="77777777" w:rsidR="00227A65" w:rsidRDefault="00227A65" w:rsidP="00227A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sz w:val="2"/>
          <w:szCs w:val="2"/>
        </w:rPr>
      </w:pPr>
    </w:p>
    <w:p w14:paraId="7F088ED5" w14:textId="77777777" w:rsidR="00227A65" w:rsidRDefault="00227A65" w:rsidP="00227A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sz w:val="2"/>
          <w:szCs w:val="2"/>
        </w:rPr>
      </w:pPr>
    </w:p>
    <w:p w14:paraId="065C85B5" w14:textId="277645B7" w:rsidR="00227A65" w:rsidRDefault="00227A65" w:rsidP="00227A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di avere altri figli che </w:t>
      </w:r>
      <w:r>
        <w:rPr>
          <w:b/>
        </w:rPr>
        <w:t>nell'anno 202</w:t>
      </w:r>
      <w:r w:rsidR="00B27BEE">
        <w:rPr>
          <w:b/>
        </w:rPr>
        <w:t>5</w:t>
      </w:r>
      <w:r>
        <w:rPr>
          <w:b/>
        </w:rPr>
        <w:t>/202</w:t>
      </w:r>
      <w:r w:rsidR="00B27BEE">
        <w:rPr>
          <w:b/>
        </w:rPr>
        <w:t>6</w:t>
      </w:r>
      <w:r>
        <w:rPr>
          <w:b/>
          <w:color w:val="000000"/>
        </w:rPr>
        <w:t xml:space="preserve"> frequenteranno la scuola dell’Infanzia Statale </w:t>
      </w:r>
    </w:p>
    <w:p w14:paraId="26821BD7" w14:textId="77777777" w:rsidR="00227A65" w:rsidRDefault="00227A65" w:rsidP="00227A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  <w:r>
        <w:rPr>
          <w:b/>
          <w:color w:val="000000"/>
        </w:rPr>
        <w:t>di_________________________________________________________________________________________________________________________________________________________________________________________________</w:t>
      </w:r>
    </w:p>
    <w:p w14:paraId="6872CB96" w14:textId="77777777" w:rsidR="00227A65" w:rsidRDefault="00227A65" w:rsidP="00227A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(nome e cognome del figlio/a frequentante)</w:t>
      </w:r>
    </w:p>
    <w:p w14:paraId="16F93A72" w14:textId="77777777" w:rsidR="00227A65" w:rsidRDefault="00227A65" w:rsidP="00227A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che il/la bambino/a sta </w:t>
      </w:r>
      <w:proofErr w:type="gramStart"/>
      <w:r>
        <w:rPr>
          <w:color w:val="000000"/>
        </w:rPr>
        <w:t>frequentando  attualmente</w:t>
      </w:r>
      <w:proofErr w:type="gramEnd"/>
      <w:r>
        <w:rPr>
          <w:color w:val="000000"/>
        </w:rPr>
        <w:t xml:space="preserve"> </w:t>
      </w:r>
      <w:r>
        <w:t>il</w:t>
      </w:r>
      <w:r>
        <w:rPr>
          <w:color w:val="000000"/>
        </w:rPr>
        <w:t xml:space="preserve"> nido d</w:t>
      </w:r>
      <w:r>
        <w:t>’infanzia</w:t>
      </w:r>
      <w:r>
        <w:rPr>
          <w:color w:val="000000"/>
        </w:rPr>
        <w:t xml:space="preserve"> o scuola dell’Infanzia di _____________________________________________________________</w:t>
      </w:r>
    </w:p>
    <w:p w14:paraId="7243F20A" w14:textId="77777777" w:rsidR="00227A65" w:rsidRDefault="00227A65" w:rsidP="00227A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che il padre</w:t>
      </w:r>
    </w:p>
    <w:p w14:paraId="33A9668A" w14:textId="77777777" w:rsidR="00227A65" w:rsidRDefault="00227A65" w:rsidP="00227A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è occupato stabilmente presso _________________________________________ tel. ____________________</w:t>
      </w:r>
    </w:p>
    <w:p w14:paraId="04CF8E2F" w14:textId="77777777" w:rsidR="00227A65" w:rsidRDefault="00227A65" w:rsidP="00227A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  <w:r>
        <w:rPr>
          <w:color w:val="000000"/>
        </w:rPr>
        <w:t>con sede di lavoro nel Comune di ______________________________________________________________</w:t>
      </w:r>
    </w:p>
    <w:p w14:paraId="298E5095" w14:textId="77777777" w:rsidR="00227A65" w:rsidRDefault="00227A65" w:rsidP="00227A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è occupato in un’attività saltuaria o precaria come segue ____________________________________________</w:t>
      </w:r>
    </w:p>
    <w:p w14:paraId="53B61DBF" w14:textId="77777777" w:rsidR="00227A65" w:rsidRDefault="00227A65" w:rsidP="00227A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non è occupato</w:t>
      </w:r>
    </w:p>
    <w:p w14:paraId="0CA01C61" w14:textId="77777777" w:rsidR="00227A65" w:rsidRDefault="00227A65" w:rsidP="00227A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che la madre</w:t>
      </w:r>
    </w:p>
    <w:p w14:paraId="756D6F9B" w14:textId="77777777" w:rsidR="00227A65" w:rsidRDefault="00227A65" w:rsidP="00227A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è occupata stabilmente presso _________________________________________ tel. ____________________</w:t>
      </w:r>
    </w:p>
    <w:p w14:paraId="025F7A42" w14:textId="77777777" w:rsidR="00227A65" w:rsidRDefault="00227A65" w:rsidP="00227A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                      </w:t>
      </w:r>
      <w:r>
        <w:rPr>
          <w:color w:val="000000"/>
        </w:rPr>
        <w:t>con sede di lavoro nel Comune di ______________________________________________________________</w:t>
      </w:r>
    </w:p>
    <w:p w14:paraId="23E1EDA6" w14:textId="77777777" w:rsidR="00227A65" w:rsidRDefault="00227A65" w:rsidP="00227A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è occupata in un’attività saltuaria o precaria come segue ____________________________________________</w:t>
      </w:r>
    </w:p>
    <w:p w14:paraId="2D66D193" w14:textId="77777777" w:rsidR="00227A65" w:rsidRDefault="00227A65" w:rsidP="00227A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non è occupata</w:t>
      </w:r>
    </w:p>
    <w:p w14:paraId="5C82BDD5" w14:textId="77777777" w:rsidR="00227A65" w:rsidRDefault="00227A65" w:rsidP="00227A65">
      <w:pPr>
        <w:spacing w:after="0"/>
        <w:rPr>
          <w:b/>
          <w:sz w:val="18"/>
          <w:szCs w:val="18"/>
        </w:rPr>
      </w:pPr>
    </w:p>
    <w:p w14:paraId="1EB96E85" w14:textId="77777777" w:rsidR="00227A65" w:rsidRDefault="00227A65" w:rsidP="00227A65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Al fine di avvalermi delle precedenze previste dai criteri fissati dal Consiglio di Circolo, sono consapevole di dover integrare la presente autodichiarazione </w:t>
      </w:r>
      <w:proofErr w:type="gramStart"/>
      <w:r>
        <w:rPr>
          <w:b/>
          <w:sz w:val="18"/>
          <w:szCs w:val="18"/>
        </w:rPr>
        <w:t>con :</w:t>
      </w:r>
      <w:proofErr w:type="gramEnd"/>
    </w:p>
    <w:p w14:paraId="4AD1AB7F" w14:textId="77777777" w:rsidR="00227A65" w:rsidRDefault="00227A65" w:rsidP="00227A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Certificazione L. 104</w:t>
      </w:r>
      <w:r>
        <w:rPr>
          <w:b/>
          <w:sz w:val="18"/>
          <w:szCs w:val="18"/>
        </w:rPr>
        <w:t xml:space="preserve">/94 </w:t>
      </w:r>
    </w:p>
    <w:p w14:paraId="68AD1667" w14:textId="77777777" w:rsidR="00227A65" w:rsidRDefault="00227A65" w:rsidP="00227A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Relazione clinica dello specialista</w:t>
      </w:r>
    </w:p>
    <w:p w14:paraId="53416381" w14:textId="77777777" w:rsidR="00227A65" w:rsidRDefault="00227A65" w:rsidP="00227A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Specifica segnalazione dei Servizi sociali (qualora il nucleo familiare sia seguito)</w:t>
      </w:r>
    </w:p>
    <w:p w14:paraId="0E932FE5" w14:textId="77777777" w:rsidR="00227A65" w:rsidRDefault="00227A65" w:rsidP="00227A65">
      <w:r>
        <w:t>Data _____________________                                                          Firma _________________________________________</w:t>
      </w:r>
    </w:p>
    <w:p w14:paraId="757D4706" w14:textId="77777777" w:rsidR="00227A65" w:rsidRDefault="00227A65" w:rsidP="00227A65">
      <w:pPr>
        <w:rPr>
          <w:b/>
          <w:sz w:val="28"/>
          <w:szCs w:val="28"/>
        </w:rPr>
      </w:pPr>
    </w:p>
    <w:p w14:paraId="2A7D68E4" w14:textId="2B4447A5" w:rsidR="00D80F80" w:rsidRDefault="00224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SCUOLA DELL’INFANZIA </w:t>
      </w:r>
    </w:p>
    <w:tbl>
      <w:tblPr>
        <w:tblStyle w:val="a0"/>
        <w:tblW w:w="114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14"/>
      </w:tblGrid>
      <w:tr w:rsidR="00D80F80" w14:paraId="7B0F8778" w14:textId="77777777">
        <w:trPr>
          <w:trHeight w:val="365"/>
        </w:trPr>
        <w:tc>
          <w:tcPr>
            <w:tcW w:w="11414" w:type="dxa"/>
          </w:tcPr>
          <w:p w14:paraId="282DAB40" w14:textId="337AFA44" w:rsidR="00D80F80" w:rsidRDefault="00224F1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Scelta opportunità formative A.S. 202</w:t>
            </w:r>
            <w:r w:rsidR="00B27BEE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/202</w:t>
            </w:r>
            <w:r w:rsidR="00B27BEE">
              <w:rPr>
                <w:i/>
                <w:sz w:val="24"/>
                <w:szCs w:val="24"/>
              </w:rPr>
              <w:t>6</w:t>
            </w:r>
          </w:p>
        </w:tc>
      </w:tr>
    </w:tbl>
    <w:p w14:paraId="1DCD02E7" w14:textId="77777777" w:rsidR="00D80F80" w:rsidRDefault="00224F1D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CF51894" w14:textId="77777777" w:rsidR="00D80F80" w:rsidRDefault="00224F1D">
      <w:pPr>
        <w:rPr>
          <w:sz w:val="24"/>
          <w:szCs w:val="24"/>
        </w:rPr>
      </w:pPr>
      <w:r>
        <w:rPr>
          <w:sz w:val="24"/>
          <w:szCs w:val="24"/>
        </w:rPr>
        <w:t>Bambino/a _________________________________________________________________________</w:t>
      </w:r>
    </w:p>
    <w:p w14:paraId="41BCDC9A" w14:textId="77777777" w:rsidR="00D80F80" w:rsidRDefault="00224F1D">
      <w:pPr>
        <w:rPr>
          <w:sz w:val="24"/>
          <w:szCs w:val="24"/>
        </w:rPr>
      </w:pPr>
      <w:r>
        <w:rPr>
          <w:sz w:val="24"/>
          <w:szCs w:val="24"/>
        </w:rPr>
        <w:t>Io sottoscritto, sulla base delle opportunità educative e organizzative della scuola,</w:t>
      </w:r>
    </w:p>
    <w:p w14:paraId="0567DCEF" w14:textId="77777777" w:rsidR="00D80F80" w:rsidRDefault="00224F1D">
      <w:pPr>
        <w:jc w:val="center"/>
        <w:rPr>
          <w:sz w:val="24"/>
          <w:szCs w:val="24"/>
        </w:rPr>
      </w:pPr>
      <w:r>
        <w:rPr>
          <w:sz w:val="24"/>
          <w:szCs w:val="24"/>
        </w:rPr>
        <w:t>CHIEDO</w:t>
      </w:r>
    </w:p>
    <w:p w14:paraId="7C938042" w14:textId="77777777" w:rsidR="00D80F80" w:rsidRDefault="00224F1D">
      <w:pPr>
        <w:rPr>
          <w:sz w:val="24"/>
          <w:szCs w:val="24"/>
        </w:rPr>
      </w:pPr>
      <w:r>
        <w:rPr>
          <w:sz w:val="24"/>
          <w:szCs w:val="24"/>
        </w:rPr>
        <w:t>Che mio figlio/a venga ammesso alla frequenza secondo il seguente orario giornaliero:</w:t>
      </w:r>
    </w:p>
    <w:p w14:paraId="41AC5019" w14:textId="77777777" w:rsidR="00D80F80" w:rsidRDefault="00224F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l’intera giornata (8-16)</w:t>
      </w:r>
    </w:p>
    <w:p w14:paraId="5EC3302A" w14:textId="4A98CD04" w:rsidR="00D80F80" w:rsidRPr="00227A65" w:rsidRDefault="00224F1D" w:rsidP="00227A6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la sola attività antimeridiana</w:t>
      </w:r>
    </w:p>
    <w:p w14:paraId="011B940D" w14:textId="77777777" w:rsidR="00D80F80" w:rsidRDefault="00224F1D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del padre ___________________________________________</w:t>
      </w:r>
    </w:p>
    <w:p w14:paraId="1A0B7391" w14:textId="77777777" w:rsidR="00D80F80" w:rsidRDefault="00224F1D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della madre _________________________________________</w:t>
      </w:r>
    </w:p>
    <w:p w14:paraId="4D638C0D" w14:textId="77777777" w:rsidR="00D80F80" w:rsidRDefault="00D80F80" w:rsidP="00227A65">
      <w:pPr>
        <w:rPr>
          <w:sz w:val="24"/>
          <w:szCs w:val="24"/>
        </w:rPr>
      </w:pPr>
    </w:p>
    <w:tbl>
      <w:tblPr>
        <w:tblStyle w:val="a1"/>
        <w:tblW w:w="1696" w:type="dxa"/>
        <w:tblInd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</w:tblGrid>
      <w:tr w:rsidR="00D80F80" w14:paraId="5AA247B4" w14:textId="77777777">
        <w:trPr>
          <w:trHeight w:val="359"/>
        </w:trPr>
        <w:tc>
          <w:tcPr>
            <w:tcW w:w="1696" w:type="dxa"/>
          </w:tcPr>
          <w:p w14:paraId="7F00BEBD" w14:textId="77777777" w:rsidR="00D80F80" w:rsidRDefault="00224F1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Modello D</w:t>
            </w:r>
          </w:p>
        </w:tc>
      </w:tr>
    </w:tbl>
    <w:p w14:paraId="1EA5A5BA" w14:textId="77777777" w:rsidR="00D80F80" w:rsidRDefault="00D80F80">
      <w:pPr>
        <w:jc w:val="right"/>
        <w:rPr>
          <w:sz w:val="24"/>
          <w:szCs w:val="24"/>
        </w:rPr>
      </w:pPr>
    </w:p>
    <w:tbl>
      <w:tblPr>
        <w:tblStyle w:val="a2"/>
        <w:tblW w:w="114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14"/>
      </w:tblGrid>
      <w:tr w:rsidR="00D80F80" w14:paraId="4B77BF07" w14:textId="77777777">
        <w:tc>
          <w:tcPr>
            <w:tcW w:w="11414" w:type="dxa"/>
          </w:tcPr>
          <w:p w14:paraId="53D3822C" w14:textId="77777777" w:rsidR="00D80F80" w:rsidRDefault="00224F1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Esercizio del diritto di scegliere se avvalersi o non avvalersi dell’insegnamento della religione cattolica </w:t>
            </w:r>
          </w:p>
          <w:p w14:paraId="7435B543" w14:textId="4738E181" w:rsidR="00D80F80" w:rsidRDefault="00224F1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per l’anno scolastico </w:t>
            </w:r>
            <w:r>
              <w:rPr>
                <w:b/>
                <w:i/>
                <w:sz w:val="24"/>
                <w:szCs w:val="24"/>
              </w:rPr>
              <w:t>202</w:t>
            </w:r>
            <w:r w:rsidR="00B27BEE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>/202</w:t>
            </w:r>
            <w:r w:rsidR="00B27BEE">
              <w:rPr>
                <w:b/>
                <w:i/>
                <w:sz w:val="24"/>
                <w:szCs w:val="24"/>
              </w:rPr>
              <w:t>6</w:t>
            </w:r>
          </w:p>
        </w:tc>
      </w:tr>
    </w:tbl>
    <w:p w14:paraId="4BE85AC4" w14:textId="77777777" w:rsidR="00D80F80" w:rsidRDefault="00D80F80">
      <w:pPr>
        <w:rPr>
          <w:sz w:val="24"/>
          <w:szCs w:val="24"/>
        </w:rPr>
      </w:pPr>
    </w:p>
    <w:p w14:paraId="2BEEE845" w14:textId="77777777" w:rsidR="00D80F80" w:rsidRDefault="00224F1D">
      <w:pPr>
        <w:rPr>
          <w:sz w:val="24"/>
          <w:szCs w:val="24"/>
        </w:rPr>
      </w:pPr>
      <w:r>
        <w:rPr>
          <w:sz w:val="24"/>
          <w:szCs w:val="24"/>
        </w:rPr>
        <w:t>Premesso che lo Stato assicura l’insegnamento della religione cattolica nelle scuole di ogni ordine e grado in conformità alla normativa concordataria, si ricorda che la scelta operata all’atto dell’iscrizione ha effetto per l’intero anno scolastico cui si riferisce e per i successivi anni di corso in cui sia prevista l’iscrizione d’ufficio, fermo restando il diritto di comunicare eventuali cambiamenti alla decisione presa.</w:t>
      </w:r>
    </w:p>
    <w:p w14:paraId="07517B75" w14:textId="77777777" w:rsidR="00D80F80" w:rsidRDefault="00224F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Scelta di avvalersi dell’insegnamento della religione cattolica</w:t>
      </w:r>
    </w:p>
    <w:p w14:paraId="5BF9E98E" w14:textId="77777777" w:rsidR="00D80F80" w:rsidRDefault="00224F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Scelta di </w:t>
      </w:r>
      <w:r>
        <w:rPr>
          <w:b/>
          <w:color w:val="000000"/>
          <w:sz w:val="24"/>
          <w:szCs w:val="24"/>
        </w:rPr>
        <w:t>non</w:t>
      </w:r>
      <w:r>
        <w:rPr>
          <w:color w:val="000000"/>
          <w:sz w:val="24"/>
          <w:szCs w:val="24"/>
        </w:rPr>
        <w:t xml:space="preserve"> avvalersi dell’insegnamento della religione cattolica</w:t>
      </w:r>
    </w:p>
    <w:p w14:paraId="1D81D351" w14:textId="77777777" w:rsidR="00D80F80" w:rsidRDefault="00224F1D">
      <w:pPr>
        <w:jc w:val="right"/>
        <w:rPr>
          <w:sz w:val="24"/>
          <w:szCs w:val="24"/>
        </w:rPr>
      </w:pPr>
      <w:r>
        <w:rPr>
          <w:sz w:val="24"/>
          <w:szCs w:val="24"/>
        </w:rPr>
        <w:t>Ferma del padre _______________________________________</w:t>
      </w:r>
    </w:p>
    <w:p w14:paraId="18947F07" w14:textId="77777777" w:rsidR="00D80F80" w:rsidRDefault="00224F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Firma della madre _____________________________________</w:t>
      </w:r>
    </w:p>
    <w:p w14:paraId="2BD8269B" w14:textId="33ED3F6D" w:rsidR="00D80F80" w:rsidRDefault="00224F1D" w:rsidP="00227A65">
      <w:pPr>
        <w:rPr>
          <w:sz w:val="24"/>
          <w:szCs w:val="24"/>
        </w:rPr>
      </w:pPr>
      <w:r>
        <w:rPr>
          <w:sz w:val="24"/>
          <w:szCs w:val="24"/>
        </w:rPr>
        <w:t>Data ____________________</w:t>
      </w:r>
    </w:p>
    <w:p w14:paraId="2AB1D58F" w14:textId="77777777" w:rsidR="00227A65" w:rsidRPr="00227A65" w:rsidRDefault="00227A65" w:rsidP="00227A6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61E1FEB" w14:textId="77777777" w:rsidR="00227A65" w:rsidRPr="00227A65" w:rsidRDefault="00227A65" w:rsidP="00227A6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27A65">
        <w:rPr>
          <w:rFonts w:eastAsia="Times New Roman" w:cs="Times New Roman"/>
          <w:sz w:val="24"/>
          <w:szCs w:val="24"/>
        </w:rP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14:paraId="1CBB453A" w14:textId="77777777" w:rsidR="00227A65" w:rsidRPr="00227A65" w:rsidRDefault="00227A65" w:rsidP="00227A6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75B8727" w14:textId="77777777" w:rsidR="00227A65" w:rsidRPr="00227A65" w:rsidRDefault="00227A65" w:rsidP="00227A6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27A65">
        <w:rPr>
          <w:rFonts w:eastAsia="Times New Roman" w:cs="Times New Roman"/>
          <w:sz w:val="24"/>
          <w:szCs w:val="24"/>
        </w:rPr>
        <w:t>Il genitore unico firmatario: ______________________________</w:t>
      </w:r>
    </w:p>
    <w:p w14:paraId="1E4DDC28" w14:textId="77777777" w:rsidR="00D80F80" w:rsidRDefault="00D80F80">
      <w:pPr>
        <w:jc w:val="center"/>
        <w:rPr>
          <w:sz w:val="16"/>
          <w:szCs w:val="16"/>
        </w:rPr>
      </w:pPr>
    </w:p>
    <w:p w14:paraId="2C03A7D3" w14:textId="77777777" w:rsidR="00D80F80" w:rsidRDefault="00D80F80">
      <w:pPr>
        <w:jc w:val="center"/>
        <w:rPr>
          <w:sz w:val="16"/>
          <w:szCs w:val="16"/>
        </w:rPr>
      </w:pPr>
    </w:p>
    <w:p w14:paraId="234A1375" w14:textId="77777777" w:rsidR="00D80F80" w:rsidRDefault="00D80F80">
      <w:pPr>
        <w:jc w:val="center"/>
        <w:rPr>
          <w:sz w:val="16"/>
          <w:szCs w:val="16"/>
        </w:rPr>
      </w:pPr>
    </w:p>
    <w:p w14:paraId="364480A4" w14:textId="77777777" w:rsidR="00227A65" w:rsidRDefault="00227A65">
      <w:pPr>
        <w:jc w:val="center"/>
        <w:rPr>
          <w:sz w:val="16"/>
          <w:szCs w:val="16"/>
        </w:rPr>
      </w:pPr>
    </w:p>
    <w:p w14:paraId="32ECE1E6" w14:textId="77777777" w:rsidR="00227A65" w:rsidRDefault="00227A65">
      <w:pPr>
        <w:jc w:val="center"/>
        <w:rPr>
          <w:sz w:val="16"/>
          <w:szCs w:val="16"/>
        </w:rPr>
      </w:pPr>
    </w:p>
    <w:p w14:paraId="3DED900E" w14:textId="77777777" w:rsidR="00227A65" w:rsidRDefault="00227A65">
      <w:pPr>
        <w:jc w:val="center"/>
        <w:rPr>
          <w:sz w:val="16"/>
          <w:szCs w:val="16"/>
        </w:rPr>
      </w:pPr>
    </w:p>
    <w:p w14:paraId="6BD9461E" w14:textId="77777777" w:rsidR="00D80F80" w:rsidRDefault="00D80F80">
      <w:pPr>
        <w:jc w:val="center"/>
        <w:rPr>
          <w:sz w:val="16"/>
          <w:szCs w:val="16"/>
        </w:rPr>
      </w:pPr>
    </w:p>
    <w:sectPr w:rsidR="00D80F80" w:rsidSect="00227A65">
      <w:headerReference w:type="default" r:id="rId19"/>
      <w:pgSz w:w="11906" w:h="16838"/>
      <w:pgMar w:top="238" w:right="244" w:bottom="142" w:left="23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D370" w14:textId="77777777" w:rsidR="00224F1D" w:rsidRDefault="00224F1D">
      <w:pPr>
        <w:spacing w:after="0" w:line="240" w:lineRule="auto"/>
      </w:pPr>
      <w:r>
        <w:separator/>
      </w:r>
    </w:p>
  </w:endnote>
  <w:endnote w:type="continuationSeparator" w:id="0">
    <w:p w14:paraId="49C94F46" w14:textId="77777777" w:rsidR="00224F1D" w:rsidRDefault="0022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D288" w14:textId="77777777" w:rsidR="00224F1D" w:rsidRDefault="00224F1D">
      <w:pPr>
        <w:spacing w:after="0" w:line="240" w:lineRule="auto"/>
      </w:pPr>
      <w:r>
        <w:separator/>
      </w:r>
    </w:p>
  </w:footnote>
  <w:footnote w:type="continuationSeparator" w:id="0">
    <w:p w14:paraId="3949B8CE" w14:textId="77777777" w:rsidR="00224F1D" w:rsidRDefault="00224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02B8" w14:textId="77777777" w:rsidR="00D80F80" w:rsidRDefault="00224F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b/>
        <w:color w:val="000000"/>
        <w:sz w:val="34"/>
        <w:szCs w:val="34"/>
      </w:rPr>
    </w:pPr>
    <w:r>
      <w:rPr>
        <w:b/>
        <w:sz w:val="34"/>
        <w:szCs w:val="34"/>
      </w:rPr>
      <w:t>DIREZIONE DIDATTICA DI MIRANDOLA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B12EC"/>
    <w:multiLevelType w:val="multilevel"/>
    <w:tmpl w:val="394A33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2395521"/>
    <w:multiLevelType w:val="multilevel"/>
    <w:tmpl w:val="28466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7239C9"/>
    <w:multiLevelType w:val="multilevel"/>
    <w:tmpl w:val="4852DD9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A9B7916"/>
    <w:multiLevelType w:val="multilevel"/>
    <w:tmpl w:val="285A55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07E5FBE"/>
    <w:multiLevelType w:val="multilevel"/>
    <w:tmpl w:val="89305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E21BA"/>
    <w:multiLevelType w:val="multilevel"/>
    <w:tmpl w:val="2F2647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80"/>
    <w:rsid w:val="00224F1D"/>
    <w:rsid w:val="00227A65"/>
    <w:rsid w:val="004D0EE3"/>
    <w:rsid w:val="00B27BEE"/>
    <w:rsid w:val="00D80F80"/>
    <w:rsid w:val="00FB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C5570"/>
  <w15:docId w15:val="{784A39A0-00AE-4143-8897-A9A460DB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42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D38"/>
  </w:style>
  <w:style w:type="paragraph" w:styleId="Pidipagina">
    <w:name w:val="footer"/>
    <w:basedOn w:val="Normale"/>
    <w:link w:val="PidipaginaCarattere"/>
    <w:uiPriority w:val="99"/>
    <w:unhideWhenUsed/>
    <w:rsid w:val="00742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D38"/>
  </w:style>
  <w:style w:type="paragraph" w:styleId="Paragrafoelenco">
    <w:name w:val="List Paragraph"/>
    <w:basedOn w:val="Normale"/>
    <w:uiPriority w:val="34"/>
    <w:qFormat/>
    <w:rsid w:val="00961E43"/>
    <w:pPr>
      <w:ind w:left="720"/>
      <w:contextualSpacing/>
    </w:pPr>
  </w:style>
  <w:style w:type="table" w:styleId="Grigliatabella">
    <w:name w:val="Table Grid"/>
    <w:basedOn w:val="Tabellanormale"/>
    <w:uiPriority w:val="39"/>
    <w:rsid w:val="005F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10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qw4G0oWZw2vwmQLiWIvn8w2nGw==">AMUW2mWk5h33XSczLQ/c0jFf35EgdYFh9tr/kGr7MHEnWjvFyCEbeOcrseJAelt/a34EBajHtlo0N/4t+0tIG78SWkXmsD+bQiRaxP1SDv1T3up45Vwn0XQ=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license3</dc:creator>
  <cp:lastModifiedBy>virna gibbini</cp:lastModifiedBy>
  <cp:revision>2</cp:revision>
  <cp:lastPrinted>2023-12-12T11:39:00Z</cp:lastPrinted>
  <dcterms:created xsi:type="dcterms:W3CDTF">2024-12-10T15:24:00Z</dcterms:created>
  <dcterms:modified xsi:type="dcterms:W3CDTF">2024-12-10T15:24:00Z</dcterms:modified>
</cp:coreProperties>
</file>